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4660F" w14:textId="77777777" w:rsidR="00E34010" w:rsidRDefault="00E34010" w:rsidP="00231BEE">
      <w:pPr>
        <w:pStyle w:val="NormalnyWeb"/>
        <w:tabs>
          <w:tab w:val="center" w:pos="4536"/>
          <w:tab w:val="left" w:pos="7590"/>
        </w:tabs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</w:p>
    <w:p w14:paraId="39CC40D7" w14:textId="77777777" w:rsidR="00282557" w:rsidRDefault="00282557" w:rsidP="00231BEE">
      <w:pPr>
        <w:pStyle w:val="NormalnyWeb"/>
        <w:tabs>
          <w:tab w:val="center" w:pos="4536"/>
          <w:tab w:val="left" w:pos="7590"/>
        </w:tabs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ela-Siatka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894"/>
        <w:gridCol w:w="212"/>
        <w:gridCol w:w="7"/>
      </w:tblGrid>
      <w:tr w:rsidR="00E34010" w14:paraId="17469F65" w14:textId="77777777" w:rsidTr="00E34010">
        <w:trPr>
          <w:gridAfter w:val="1"/>
          <w:wAfter w:w="7" w:type="dxa"/>
          <w:trHeight w:val="1221"/>
        </w:trPr>
        <w:tc>
          <w:tcPr>
            <w:tcW w:w="9969" w:type="dxa"/>
            <w:gridSpan w:val="3"/>
            <w:vAlign w:val="center"/>
          </w:tcPr>
          <w:p w14:paraId="6BE04774" w14:textId="77777777" w:rsidR="00E34010" w:rsidRPr="00EA7F23" w:rsidRDefault="00E34010" w:rsidP="006D55E2">
            <w:pPr>
              <w:pStyle w:val="NormalnyWeb"/>
              <w:tabs>
                <w:tab w:val="center" w:pos="4536"/>
                <w:tab w:val="left" w:pos="759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32"/>
                <w:szCs w:val="28"/>
              </w:rPr>
            </w:pPr>
            <w:r w:rsidRPr="00EA7F23">
              <w:rPr>
                <w:rFonts w:asciiTheme="minorHAnsi" w:hAnsiTheme="minorHAnsi"/>
                <w:b/>
                <w:sz w:val="32"/>
                <w:szCs w:val="28"/>
              </w:rPr>
              <w:t>KARTA UCZESTNICTWA</w:t>
            </w:r>
          </w:p>
          <w:p w14:paraId="162214B2" w14:textId="7B6FAB9E" w:rsidR="00E34010" w:rsidRPr="00E34010" w:rsidRDefault="00AF000D" w:rsidP="006D55E2">
            <w:pPr>
              <w:pStyle w:val="NormalnyWeb"/>
              <w:tabs>
                <w:tab w:val="center" w:pos="4536"/>
                <w:tab w:val="left" w:pos="759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sz w:val="36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Warsztaty Akademii Dobrych Praktyk</w:t>
            </w:r>
          </w:p>
          <w:p w14:paraId="3480A557" w14:textId="70E0747F" w:rsidR="00E34010" w:rsidRPr="00E34010" w:rsidRDefault="00E34010" w:rsidP="00E34010">
            <w:pPr>
              <w:pStyle w:val="NormalnyWeb"/>
              <w:tabs>
                <w:tab w:val="center" w:pos="4536"/>
                <w:tab w:val="left" w:pos="759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34010">
              <w:rPr>
                <w:rFonts w:asciiTheme="minorHAnsi" w:hAnsiTheme="minorHAnsi"/>
                <w:sz w:val="28"/>
                <w:szCs w:val="28"/>
              </w:rPr>
              <w:t>Projekt pn. „</w:t>
            </w:r>
            <w:bookmarkStart w:id="0" w:name="_Hlk79411230"/>
            <w:proofErr w:type="spellStart"/>
            <w:r w:rsidR="00AF000D">
              <w:rPr>
                <w:rFonts w:asciiTheme="minorHAnsi" w:hAnsiTheme="minorHAnsi"/>
                <w:sz w:val="28"/>
                <w:szCs w:val="28"/>
              </w:rPr>
              <w:t>Onko</w:t>
            </w:r>
            <w:proofErr w:type="spellEnd"/>
            <w:r w:rsidR="00AF00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AF000D" w:rsidRPr="00AF000D">
              <w:rPr>
                <w:rFonts w:asciiTheme="minorHAnsi" w:hAnsiTheme="minorHAnsi"/>
                <w:sz w:val="28"/>
                <w:szCs w:val="28"/>
              </w:rPr>
              <w:t>Variété</w:t>
            </w:r>
            <w:bookmarkEnd w:id="0"/>
            <w:proofErr w:type="spellEnd"/>
            <w:r w:rsidRPr="00E34010">
              <w:rPr>
                <w:rFonts w:asciiTheme="minorHAnsi" w:hAnsiTheme="minorHAnsi"/>
                <w:sz w:val="28"/>
                <w:szCs w:val="28"/>
              </w:rPr>
              <w:t>”</w:t>
            </w:r>
          </w:p>
          <w:p w14:paraId="4653C8AE" w14:textId="77777777" w:rsidR="00E34010" w:rsidRPr="00EA7F23" w:rsidRDefault="00E34010" w:rsidP="006D55E2">
            <w:pPr>
              <w:pStyle w:val="NormalnyWeb"/>
              <w:tabs>
                <w:tab w:val="center" w:pos="4536"/>
                <w:tab w:val="left" w:pos="759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8"/>
              </w:rPr>
            </w:pPr>
          </w:p>
        </w:tc>
      </w:tr>
      <w:tr w:rsidR="00E34010" w14:paraId="79C0523B" w14:textId="77777777" w:rsidTr="00E34010">
        <w:trPr>
          <w:trHeight w:val="628"/>
        </w:trPr>
        <w:tc>
          <w:tcPr>
            <w:tcW w:w="4863" w:type="dxa"/>
            <w:vAlign w:val="center"/>
          </w:tcPr>
          <w:p w14:paraId="0B5D938D" w14:textId="25303564" w:rsidR="00E34010" w:rsidRPr="00EA7F23" w:rsidRDefault="00E34010" w:rsidP="006D55E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4930CA">
              <w:rPr>
                <w:rFonts w:asciiTheme="minorHAnsi" w:hAnsiTheme="minorHAnsi"/>
                <w:b/>
                <w:sz w:val="28"/>
                <w:szCs w:val="22"/>
              </w:rPr>
              <w:t>Miejsce:</w:t>
            </w:r>
            <w:r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r w:rsidR="00AF000D">
              <w:rPr>
                <w:rFonts w:asciiTheme="minorHAnsi" w:hAnsiTheme="minorHAnsi"/>
                <w:sz w:val="28"/>
                <w:szCs w:val="22"/>
              </w:rPr>
              <w:t>Sieraków k. Poznania</w:t>
            </w:r>
          </w:p>
        </w:tc>
        <w:tc>
          <w:tcPr>
            <w:tcW w:w="4894" w:type="dxa"/>
            <w:vAlign w:val="center"/>
          </w:tcPr>
          <w:p w14:paraId="1FF241FF" w14:textId="42470913" w:rsidR="00E34010" w:rsidRPr="004930CA" w:rsidRDefault="00E34010" w:rsidP="007F014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r w:rsidRPr="004930CA">
              <w:rPr>
                <w:rFonts w:asciiTheme="minorHAnsi" w:hAnsiTheme="minorHAnsi"/>
                <w:b/>
                <w:sz w:val="28"/>
                <w:szCs w:val="22"/>
              </w:rPr>
              <w:t>Termin:</w:t>
            </w:r>
            <w:r w:rsidR="00DE2971"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r w:rsidR="00AF000D">
              <w:rPr>
                <w:rFonts w:asciiTheme="minorHAnsi" w:hAnsiTheme="minorHAnsi"/>
                <w:sz w:val="28"/>
                <w:szCs w:val="22"/>
              </w:rPr>
              <w:t>18-22 sierpnia</w:t>
            </w:r>
            <w:r w:rsidR="00922D59"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r w:rsidRPr="004930CA">
              <w:rPr>
                <w:rFonts w:asciiTheme="minorHAnsi" w:hAnsiTheme="minorHAnsi"/>
                <w:sz w:val="28"/>
                <w:szCs w:val="22"/>
              </w:rPr>
              <w:t>20</w:t>
            </w:r>
            <w:r w:rsidR="002F0419">
              <w:rPr>
                <w:rFonts w:asciiTheme="minorHAnsi" w:hAnsiTheme="minorHAnsi"/>
                <w:sz w:val="28"/>
                <w:szCs w:val="22"/>
              </w:rPr>
              <w:t>2</w:t>
            </w:r>
            <w:r w:rsidR="00642366">
              <w:rPr>
                <w:rFonts w:asciiTheme="minorHAnsi" w:hAnsiTheme="minorHAnsi"/>
                <w:sz w:val="28"/>
                <w:szCs w:val="22"/>
              </w:rPr>
              <w:t>1</w:t>
            </w:r>
            <w:r w:rsidRPr="004930CA">
              <w:rPr>
                <w:rFonts w:asciiTheme="minorHAnsi" w:hAnsiTheme="minorHAnsi"/>
                <w:sz w:val="28"/>
                <w:szCs w:val="22"/>
              </w:rPr>
              <w:t xml:space="preserve"> r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" w:type="dxa"/>
            <w:gridSpan w:val="2"/>
            <w:vAlign w:val="center"/>
          </w:tcPr>
          <w:p w14:paraId="2BDA88D6" w14:textId="77777777" w:rsidR="00E34010" w:rsidRPr="004930CA" w:rsidRDefault="00E34010" w:rsidP="006D55E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</w:p>
        </w:tc>
      </w:tr>
    </w:tbl>
    <w:p w14:paraId="621F8F20" w14:textId="77777777" w:rsidR="00E34010" w:rsidRDefault="00E34010" w:rsidP="00231BEE">
      <w:pPr>
        <w:pStyle w:val="NormalnyWeb"/>
        <w:tabs>
          <w:tab w:val="center" w:pos="4536"/>
          <w:tab w:val="left" w:pos="7590"/>
        </w:tabs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elasiatki2akcent1"/>
        <w:tblW w:w="9967" w:type="dxa"/>
        <w:tblLook w:val="04A0" w:firstRow="1" w:lastRow="0" w:firstColumn="1" w:lastColumn="0" w:noHBand="0" w:noVBand="1"/>
      </w:tblPr>
      <w:tblGrid>
        <w:gridCol w:w="2555"/>
        <w:gridCol w:w="7412"/>
      </w:tblGrid>
      <w:tr w:rsidR="00E34010" w14:paraId="25CA59DA" w14:textId="77777777" w:rsidTr="00E34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tcBorders>
              <w:bottom w:val="single" w:sz="4" w:space="0" w:color="548DD4" w:themeColor="text2" w:themeTint="99"/>
              <w:right w:val="single" w:sz="4" w:space="0" w:color="4F81BD" w:themeColor="accent1"/>
            </w:tcBorders>
            <w:vAlign w:val="center"/>
          </w:tcPr>
          <w:p w14:paraId="6FC2BBD4" w14:textId="5E710745" w:rsidR="00E34010" w:rsidRPr="000709AD" w:rsidRDefault="00E34010" w:rsidP="006D55E2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 xml:space="preserve">Nazwa </w:t>
            </w:r>
            <w:r w:rsidR="00AF000D">
              <w:rPr>
                <w:rFonts w:asciiTheme="minorHAnsi" w:hAnsiTheme="minorHAnsi"/>
                <w:i/>
                <w:caps/>
                <w:sz w:val="22"/>
                <w:szCs w:val="22"/>
              </w:rPr>
              <w:t>ORGANIZACJI</w:t>
            </w:r>
          </w:p>
        </w:tc>
        <w:tc>
          <w:tcPr>
            <w:tcW w:w="7412" w:type="dxa"/>
            <w:tcBorders>
              <w:left w:val="single" w:sz="4" w:space="0" w:color="4F81BD" w:themeColor="accent1"/>
              <w:bottom w:val="single" w:sz="4" w:space="0" w:color="548DD4" w:themeColor="text2" w:themeTint="99"/>
            </w:tcBorders>
          </w:tcPr>
          <w:p w14:paraId="1CACA1DD" w14:textId="77777777" w:rsidR="00E34010" w:rsidRDefault="00E34010" w:rsidP="006D55E2">
            <w:pPr>
              <w:pStyle w:val="Normalny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E34010" w14:paraId="17807B6C" w14:textId="77777777" w:rsidTr="00E3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tcBorders>
              <w:top w:val="single" w:sz="4" w:space="0" w:color="548DD4" w:themeColor="text2" w:themeTint="99"/>
            </w:tcBorders>
            <w:vAlign w:val="center"/>
          </w:tcPr>
          <w:p w14:paraId="5EE5CD5F" w14:textId="77777777" w:rsidR="00E34010" w:rsidRPr="000709AD" w:rsidRDefault="00E34010" w:rsidP="006D55E2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Miasto</w:t>
            </w:r>
          </w:p>
        </w:tc>
        <w:tc>
          <w:tcPr>
            <w:tcW w:w="7412" w:type="dxa"/>
            <w:tcBorders>
              <w:top w:val="single" w:sz="4" w:space="0" w:color="548DD4" w:themeColor="text2" w:themeTint="99"/>
            </w:tcBorders>
          </w:tcPr>
          <w:p w14:paraId="310492CC" w14:textId="77777777" w:rsidR="00E34010" w:rsidRDefault="00E34010" w:rsidP="006D55E2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34010" w14:paraId="33E14026" w14:textId="77777777" w:rsidTr="00E34010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vAlign w:val="center"/>
          </w:tcPr>
          <w:p w14:paraId="370B9382" w14:textId="77777777" w:rsidR="00E34010" w:rsidRPr="000709AD" w:rsidRDefault="00E34010" w:rsidP="006D55E2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Nazwisko</w:t>
            </w:r>
          </w:p>
        </w:tc>
        <w:tc>
          <w:tcPr>
            <w:tcW w:w="7412" w:type="dxa"/>
          </w:tcPr>
          <w:p w14:paraId="5226C1AF" w14:textId="77777777" w:rsidR="00E34010" w:rsidRDefault="00E34010" w:rsidP="006D55E2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34010" w14:paraId="5B5DC840" w14:textId="77777777" w:rsidTr="00E3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vAlign w:val="center"/>
          </w:tcPr>
          <w:p w14:paraId="6366C905" w14:textId="77777777" w:rsidR="00E34010" w:rsidRPr="000709AD" w:rsidRDefault="00E34010" w:rsidP="006D55E2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Imię</w:t>
            </w:r>
          </w:p>
        </w:tc>
        <w:tc>
          <w:tcPr>
            <w:tcW w:w="7412" w:type="dxa"/>
          </w:tcPr>
          <w:p w14:paraId="793AAF23" w14:textId="77777777" w:rsidR="00E34010" w:rsidRDefault="00E34010" w:rsidP="006D55E2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34010" w14:paraId="43D6B73E" w14:textId="77777777" w:rsidTr="00E34010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vAlign w:val="center"/>
          </w:tcPr>
          <w:p w14:paraId="37D826E0" w14:textId="77777777" w:rsidR="00E34010" w:rsidRPr="000709AD" w:rsidRDefault="00E34010" w:rsidP="006D55E2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Adres</w:t>
            </w:r>
          </w:p>
        </w:tc>
        <w:tc>
          <w:tcPr>
            <w:tcW w:w="7412" w:type="dxa"/>
          </w:tcPr>
          <w:p w14:paraId="7A58413A" w14:textId="77777777" w:rsidR="00E34010" w:rsidRDefault="00E34010" w:rsidP="006D55E2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6CB56D1" w14:textId="77777777" w:rsidR="00E34010" w:rsidRDefault="00E34010" w:rsidP="006D55E2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1CE566E" w14:textId="77777777" w:rsidR="00E34010" w:rsidRDefault="00E34010" w:rsidP="006D55E2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34010" w14:paraId="52CD7683" w14:textId="77777777" w:rsidTr="00E3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vAlign w:val="center"/>
          </w:tcPr>
          <w:p w14:paraId="1F4093FA" w14:textId="77777777" w:rsidR="00E34010" w:rsidRPr="000709AD" w:rsidRDefault="00E34010" w:rsidP="006D55E2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Województwo</w:t>
            </w:r>
          </w:p>
        </w:tc>
        <w:tc>
          <w:tcPr>
            <w:tcW w:w="7412" w:type="dxa"/>
          </w:tcPr>
          <w:p w14:paraId="0B79981E" w14:textId="77777777" w:rsidR="00E34010" w:rsidRDefault="00E34010" w:rsidP="006D55E2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34010" w14:paraId="32B61053" w14:textId="77777777" w:rsidTr="00E34010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vAlign w:val="center"/>
          </w:tcPr>
          <w:p w14:paraId="2F486199" w14:textId="77777777" w:rsidR="00E34010" w:rsidRPr="000709AD" w:rsidRDefault="00E34010" w:rsidP="006D55E2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bookmarkStart w:id="1" w:name="_GoBack"/>
            <w:bookmarkEnd w:id="1"/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Pesel</w:t>
            </w:r>
          </w:p>
        </w:tc>
        <w:tc>
          <w:tcPr>
            <w:tcW w:w="7412" w:type="dxa"/>
          </w:tcPr>
          <w:p w14:paraId="06D4F48A" w14:textId="77777777" w:rsidR="00E34010" w:rsidRDefault="00E34010" w:rsidP="006D55E2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34010" w14:paraId="4F5204A4" w14:textId="77777777" w:rsidTr="00E3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vAlign w:val="center"/>
          </w:tcPr>
          <w:p w14:paraId="0D9D10DB" w14:textId="77777777" w:rsidR="00E34010" w:rsidRPr="000709AD" w:rsidRDefault="00E34010" w:rsidP="006D55E2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 xml:space="preserve">Adres mailowy </w:t>
            </w:r>
          </w:p>
        </w:tc>
        <w:tc>
          <w:tcPr>
            <w:tcW w:w="7412" w:type="dxa"/>
          </w:tcPr>
          <w:p w14:paraId="5D9C46B9" w14:textId="77777777" w:rsidR="00E34010" w:rsidRDefault="00E34010" w:rsidP="006D55E2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34010" w14:paraId="7ECBAA90" w14:textId="77777777" w:rsidTr="00E34010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vAlign w:val="center"/>
          </w:tcPr>
          <w:p w14:paraId="1888F4D4" w14:textId="77777777" w:rsidR="00E34010" w:rsidRPr="000709AD" w:rsidRDefault="00E34010" w:rsidP="006D55E2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Nr telefonu</w:t>
            </w:r>
          </w:p>
        </w:tc>
        <w:tc>
          <w:tcPr>
            <w:tcW w:w="7412" w:type="dxa"/>
          </w:tcPr>
          <w:p w14:paraId="5925160C" w14:textId="77777777" w:rsidR="00E34010" w:rsidRDefault="00E34010" w:rsidP="006D55E2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34010" w14:paraId="3AD1C9B4" w14:textId="77777777" w:rsidTr="00E3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vAlign w:val="center"/>
          </w:tcPr>
          <w:p w14:paraId="665B5F34" w14:textId="77777777" w:rsidR="00E34010" w:rsidRPr="000709AD" w:rsidRDefault="00E34010" w:rsidP="006D55E2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Stopień niepełnosprawności</w:t>
            </w:r>
          </w:p>
        </w:tc>
        <w:tc>
          <w:tcPr>
            <w:tcW w:w="7412" w:type="dxa"/>
          </w:tcPr>
          <w:p w14:paraId="5A6048B2" w14:textId="77777777" w:rsidR="00E34010" w:rsidRDefault="00E34010" w:rsidP="006D55E2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D33CD98" w14:textId="77777777" w:rsidR="00E34010" w:rsidRDefault="00E34010" w:rsidP="00231BEE">
      <w:pPr>
        <w:pStyle w:val="NormalnyWeb"/>
        <w:tabs>
          <w:tab w:val="center" w:pos="4536"/>
          <w:tab w:val="left" w:pos="7590"/>
        </w:tabs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</w:p>
    <w:p w14:paraId="6762F378" w14:textId="3AB60AB0" w:rsidR="005D0DF7" w:rsidRDefault="009D7115" w:rsidP="00E34010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  <w:r w:rsidRPr="00E95DFC">
        <w:rPr>
          <w:rFonts w:asciiTheme="minorHAnsi" w:hAnsiTheme="minorHAnsi"/>
          <w:color w:val="FF0000"/>
          <w:sz w:val="22"/>
          <w:szCs w:val="22"/>
          <w:highlight w:val="yellow"/>
        </w:rPr>
        <w:t>*Wymagane jest</w:t>
      </w:r>
      <w:r w:rsidR="007F0147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aktualne</w:t>
      </w:r>
      <w:r w:rsidRPr="00E95DFC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orzeczenie o stopniu niepełnosprawności</w:t>
      </w:r>
    </w:p>
    <w:p w14:paraId="113B9D70" w14:textId="77777777" w:rsidR="00AA779B" w:rsidRDefault="00AA779B" w:rsidP="005D0DF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28031A3" w14:textId="16052C8F" w:rsidR="0088601F" w:rsidRPr="00922D59" w:rsidRDefault="00AA779B" w:rsidP="00557C9D">
      <w:pPr>
        <w:pStyle w:val="NormalnyWeb"/>
        <w:spacing w:before="0" w:beforeAutospacing="0" w:after="0" w:afterAutospacing="0"/>
        <w:jc w:val="both"/>
      </w:pPr>
      <w:r w:rsidRPr="00922D59">
        <w:t xml:space="preserve">Jednym z warunków uczestnictwa jest członkostwo w </w:t>
      </w:r>
      <w:r w:rsidR="00AF000D">
        <w:t>organizacji współpracującej z Fundacją Polska Koalicja Pacjentów Onkologicznych</w:t>
      </w:r>
      <w:r w:rsidRPr="00922D59">
        <w:t xml:space="preserve"> oraz </w:t>
      </w:r>
      <w:r w:rsidR="009D7115" w:rsidRPr="00922D59">
        <w:t xml:space="preserve">stabilna, dobra </w:t>
      </w:r>
      <w:r w:rsidR="00C27DE6" w:rsidRPr="00922D59">
        <w:t xml:space="preserve"> </w:t>
      </w:r>
      <w:r w:rsidR="009D7115" w:rsidRPr="00922D59">
        <w:t xml:space="preserve">kondycja zdrowotna pozwalająca </w:t>
      </w:r>
      <w:r w:rsidR="00AF000D">
        <w:t>na udział w warsztatach</w:t>
      </w:r>
      <w:r w:rsidR="009D7115" w:rsidRPr="00922D59">
        <w:t xml:space="preserve">.  </w:t>
      </w:r>
    </w:p>
    <w:p w14:paraId="35D00797" w14:textId="7B192877" w:rsidR="00C00B2F" w:rsidRPr="00AF000D" w:rsidRDefault="009D7115" w:rsidP="00AF000D">
      <w:pPr>
        <w:pStyle w:val="NormalnyWeb"/>
        <w:spacing w:before="0" w:beforeAutospacing="0" w:after="0" w:afterAutospacing="0"/>
        <w:jc w:val="both"/>
        <w:rPr>
          <w:color w:val="FF0000"/>
        </w:rPr>
      </w:pPr>
      <w:r w:rsidRPr="00922D59">
        <w:t xml:space="preserve">Wymagane jest też, jak wyżej podano, </w:t>
      </w:r>
      <w:r w:rsidR="00AA779B" w:rsidRPr="00922D59">
        <w:t xml:space="preserve">aktualne </w:t>
      </w:r>
      <w:r w:rsidRPr="00922D59">
        <w:t>orzeczenie o stopniu niepełnosprawności (przesłanie</w:t>
      </w:r>
      <w:r w:rsidR="00E34010" w:rsidRPr="00922D59">
        <w:t xml:space="preserve"> skanu</w:t>
      </w:r>
      <w:r w:rsidR="0088601F" w:rsidRPr="00922D59">
        <w:t xml:space="preserve"> na adres: </w:t>
      </w:r>
      <w:hyperlink r:id="rId7" w:history="1">
        <w:r w:rsidR="00AF000D" w:rsidRPr="00F80532">
          <w:rPr>
            <w:rStyle w:val="Hipercze"/>
          </w:rPr>
          <w:t>info@pkopo.pl</w:t>
        </w:r>
      </w:hyperlink>
      <w:r w:rsidR="00AF000D">
        <w:t xml:space="preserve"> bądź przekazanie kopii orzeczenia</w:t>
      </w:r>
      <w:r w:rsidR="00E34010" w:rsidRPr="00922D59">
        <w:t xml:space="preserve">). </w:t>
      </w:r>
    </w:p>
    <w:p w14:paraId="16BC252A" w14:textId="77777777" w:rsidR="00AF000D" w:rsidRDefault="00AF000D" w:rsidP="001034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01D78" w14:textId="6DBCAC8D" w:rsidR="009D7115" w:rsidRPr="00922D59" w:rsidRDefault="009D7115" w:rsidP="00103487">
      <w:pPr>
        <w:jc w:val="both"/>
        <w:rPr>
          <w:rFonts w:ascii="Times New Roman" w:hAnsi="Times New Roman" w:cs="Times New Roman"/>
          <w:sz w:val="24"/>
          <w:szCs w:val="24"/>
        </w:rPr>
      </w:pPr>
      <w:r w:rsidRPr="00922D59">
        <w:rPr>
          <w:rFonts w:ascii="Times New Roman" w:hAnsi="Times New Roman" w:cs="Times New Roman"/>
          <w:sz w:val="24"/>
          <w:szCs w:val="24"/>
        </w:rPr>
        <w:t xml:space="preserve">Dojazd na </w:t>
      </w:r>
      <w:r w:rsidR="00AF000D">
        <w:rPr>
          <w:rFonts w:ascii="Times New Roman" w:hAnsi="Times New Roman" w:cs="Times New Roman"/>
          <w:sz w:val="24"/>
          <w:szCs w:val="24"/>
        </w:rPr>
        <w:t>warszaty</w:t>
      </w:r>
      <w:r w:rsidRPr="00922D59">
        <w:rPr>
          <w:rFonts w:ascii="Times New Roman" w:hAnsi="Times New Roman" w:cs="Times New Roman"/>
          <w:sz w:val="24"/>
          <w:szCs w:val="24"/>
        </w:rPr>
        <w:t xml:space="preserve"> odbywa się na koszt własny Uczestni</w:t>
      </w:r>
      <w:r w:rsidR="00AF000D">
        <w:rPr>
          <w:rFonts w:ascii="Times New Roman" w:hAnsi="Times New Roman" w:cs="Times New Roman"/>
          <w:sz w:val="24"/>
          <w:szCs w:val="24"/>
        </w:rPr>
        <w:t>ków</w:t>
      </w:r>
      <w:r w:rsidRPr="00922D59">
        <w:rPr>
          <w:rFonts w:ascii="Times New Roman" w:hAnsi="Times New Roman" w:cs="Times New Roman"/>
          <w:sz w:val="24"/>
          <w:szCs w:val="24"/>
        </w:rPr>
        <w:t>.</w:t>
      </w:r>
    </w:p>
    <w:p w14:paraId="5813123D" w14:textId="6D035673" w:rsidR="00C27DE6" w:rsidRPr="00922D59" w:rsidRDefault="009D7115" w:rsidP="00103487">
      <w:pPr>
        <w:rPr>
          <w:rFonts w:ascii="Times New Roman" w:hAnsi="Times New Roman" w:cs="Times New Roman"/>
          <w:sz w:val="24"/>
          <w:szCs w:val="24"/>
        </w:rPr>
      </w:pPr>
      <w:r w:rsidRPr="00922D59">
        <w:rPr>
          <w:rFonts w:ascii="Times New Roman" w:hAnsi="Times New Roman" w:cs="Times New Roman"/>
          <w:sz w:val="24"/>
          <w:szCs w:val="24"/>
        </w:rPr>
        <w:lastRenderedPageBreak/>
        <w:t xml:space="preserve">Deklaruję swój udział w </w:t>
      </w:r>
      <w:r w:rsidR="00AF000D">
        <w:rPr>
          <w:rFonts w:ascii="Times New Roman" w:hAnsi="Times New Roman" w:cs="Times New Roman"/>
          <w:sz w:val="24"/>
          <w:szCs w:val="24"/>
        </w:rPr>
        <w:t>Warsztacie</w:t>
      </w:r>
      <w:r w:rsidRPr="00922D59">
        <w:rPr>
          <w:rFonts w:ascii="Times New Roman" w:hAnsi="Times New Roman" w:cs="Times New Roman"/>
          <w:sz w:val="24"/>
          <w:szCs w:val="24"/>
        </w:rPr>
        <w:t xml:space="preserve"> na własną odpowiedzialność, będąc w pełni świadom</w:t>
      </w:r>
      <w:r w:rsidR="00AF000D">
        <w:rPr>
          <w:rFonts w:ascii="Times New Roman" w:hAnsi="Times New Roman" w:cs="Times New Roman"/>
          <w:sz w:val="24"/>
          <w:szCs w:val="24"/>
        </w:rPr>
        <w:t>y/a</w:t>
      </w:r>
      <w:r w:rsidRPr="00922D59">
        <w:rPr>
          <w:rFonts w:ascii="Times New Roman" w:hAnsi="Times New Roman" w:cs="Times New Roman"/>
          <w:sz w:val="24"/>
          <w:szCs w:val="24"/>
        </w:rPr>
        <w:t xml:space="preserve"> swego aktualnego stanu zdrowia oraz działań realizowanych w projekcie, w szczególności stopnia ich trudności</w:t>
      </w:r>
      <w:r w:rsidR="00AF000D">
        <w:rPr>
          <w:rFonts w:ascii="Times New Roman" w:hAnsi="Times New Roman" w:cs="Times New Roman"/>
          <w:sz w:val="24"/>
          <w:szCs w:val="24"/>
        </w:rPr>
        <w:t>.</w:t>
      </w:r>
      <w:r w:rsidRPr="00922D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F85F9" w14:textId="0C6E6BEC" w:rsidR="009D7115" w:rsidRPr="00922D59" w:rsidRDefault="00231BEE" w:rsidP="00922D59">
      <w:pPr>
        <w:pStyle w:val="NormalnyWeb"/>
        <w:spacing w:before="0" w:beforeAutospacing="0" w:after="0" w:afterAutospacing="0"/>
        <w:sectPr w:rsidR="009D7115" w:rsidRPr="00922D59" w:rsidSect="00922D59">
          <w:headerReference w:type="default" r:id="rId8"/>
          <w:footerReference w:type="default" r:id="rId9"/>
          <w:type w:val="continuous"/>
          <w:pgSz w:w="11906" w:h="16838" w:code="9"/>
          <w:pgMar w:top="1417" w:right="1417" w:bottom="1417" w:left="1417" w:header="1474" w:footer="567" w:gutter="0"/>
          <w:cols w:space="708"/>
          <w:docGrid w:linePitch="360"/>
        </w:sectPr>
      </w:pPr>
      <w:r w:rsidRPr="00922D59">
        <w:t xml:space="preserve">                    </w:t>
      </w:r>
      <w:r w:rsidR="00922D59">
        <w:tab/>
      </w:r>
      <w:r w:rsidR="00922D59">
        <w:tab/>
      </w:r>
      <w:r w:rsidR="00922D59">
        <w:tab/>
      </w:r>
      <w:r w:rsidR="00922D59">
        <w:tab/>
      </w:r>
      <w:r w:rsidR="00922D59">
        <w:tab/>
      </w:r>
      <w:r w:rsidR="00922D59">
        <w:tab/>
        <w:t xml:space="preserve">       .….…………………………………...</w:t>
      </w:r>
    </w:p>
    <w:p w14:paraId="5EB39D29" w14:textId="77F64F16" w:rsidR="00CB5DA8" w:rsidRPr="00922D59" w:rsidRDefault="009D7115" w:rsidP="005A4862">
      <w:pPr>
        <w:pStyle w:val="NormalnyWeb"/>
        <w:spacing w:before="0" w:beforeAutospacing="0"/>
        <w:jc w:val="both"/>
      </w:pPr>
      <w:r w:rsidRPr="00922D59">
        <w:t xml:space="preserve">                                                                                                 Podpis  Uczestni</w:t>
      </w:r>
      <w:r w:rsidR="00AF000D">
        <w:t>ka</w:t>
      </w:r>
      <w:r w:rsidRPr="00922D59">
        <w:t xml:space="preserve">  (pełne imię i nazwisko)</w:t>
      </w:r>
      <w:r w:rsidR="005A4862" w:rsidRPr="00922D59">
        <w:t xml:space="preserve"> </w:t>
      </w:r>
    </w:p>
    <w:p w14:paraId="2BA129E7" w14:textId="06EAB795" w:rsidR="00C27DE6" w:rsidRPr="00922D59" w:rsidRDefault="005A4862" w:rsidP="00F42101">
      <w:pPr>
        <w:ind w:left="510" w:right="340"/>
        <w:jc w:val="both"/>
        <w:rPr>
          <w:rFonts w:ascii="Times New Roman" w:hAnsi="Times New Roman" w:cs="Times New Roman"/>
          <w:sz w:val="24"/>
          <w:szCs w:val="24"/>
        </w:rPr>
      </w:pPr>
      <w:r w:rsidRPr="00922D59">
        <w:rPr>
          <w:rFonts w:ascii="Times New Roman" w:hAnsi="Times New Roman" w:cs="Times New Roman"/>
          <w:sz w:val="24"/>
          <w:szCs w:val="24"/>
        </w:rPr>
        <w:t>Ja niżej podpisan</w:t>
      </w:r>
      <w:r w:rsidR="00AF000D">
        <w:rPr>
          <w:rFonts w:ascii="Times New Roman" w:hAnsi="Times New Roman" w:cs="Times New Roman"/>
          <w:sz w:val="24"/>
          <w:szCs w:val="24"/>
        </w:rPr>
        <w:t>y/a</w:t>
      </w:r>
      <w:r w:rsidRPr="00922D59">
        <w:rPr>
          <w:rFonts w:ascii="Times New Roman" w:hAnsi="Times New Roman" w:cs="Times New Roman"/>
          <w:sz w:val="24"/>
          <w:szCs w:val="24"/>
        </w:rPr>
        <w:t>, świadom</w:t>
      </w:r>
      <w:r w:rsidR="00AF000D">
        <w:rPr>
          <w:rFonts w:ascii="Times New Roman" w:hAnsi="Times New Roman" w:cs="Times New Roman"/>
          <w:sz w:val="24"/>
          <w:szCs w:val="24"/>
        </w:rPr>
        <w:t>y/</w:t>
      </w:r>
      <w:r w:rsidRPr="00922D59">
        <w:rPr>
          <w:rFonts w:ascii="Times New Roman" w:hAnsi="Times New Roman" w:cs="Times New Roman"/>
          <w:sz w:val="24"/>
          <w:szCs w:val="24"/>
        </w:rPr>
        <w:t xml:space="preserve">a odpowiedzialności karnej </w:t>
      </w:r>
      <w:r w:rsidR="00E34010" w:rsidRPr="00922D59">
        <w:rPr>
          <w:rFonts w:ascii="Times New Roman" w:hAnsi="Times New Roman" w:cs="Times New Roman"/>
          <w:sz w:val="24"/>
          <w:szCs w:val="24"/>
        </w:rPr>
        <w:t xml:space="preserve">za składanie fałszywych zeznań, </w:t>
      </w:r>
      <w:r w:rsidR="00F42101" w:rsidRPr="00922D59">
        <w:rPr>
          <w:rFonts w:ascii="Times New Roman" w:hAnsi="Times New Roman" w:cs="Times New Roman"/>
          <w:sz w:val="24"/>
          <w:szCs w:val="24"/>
        </w:rPr>
        <w:t>oświadczam, że </w:t>
      </w:r>
      <w:r w:rsidRPr="00922D59">
        <w:rPr>
          <w:rFonts w:ascii="Times New Roman" w:hAnsi="Times New Roman" w:cs="Times New Roman"/>
          <w:sz w:val="24"/>
          <w:szCs w:val="24"/>
        </w:rPr>
        <w:t xml:space="preserve">mój proces leczenia jest zakończony i mój stan zdrowotny umożliwia uczestnictwo </w:t>
      </w:r>
      <w:r w:rsidR="00CB5DA8" w:rsidRPr="00922D59">
        <w:rPr>
          <w:rFonts w:ascii="Times New Roman" w:hAnsi="Times New Roman" w:cs="Times New Roman"/>
          <w:sz w:val="24"/>
          <w:szCs w:val="24"/>
        </w:rPr>
        <w:t xml:space="preserve">w </w:t>
      </w:r>
      <w:r w:rsidR="00AF000D">
        <w:rPr>
          <w:rFonts w:ascii="Times New Roman" w:hAnsi="Times New Roman" w:cs="Times New Roman"/>
          <w:sz w:val="24"/>
          <w:szCs w:val="24"/>
        </w:rPr>
        <w:t xml:space="preserve">projekcie </w:t>
      </w:r>
      <w:proofErr w:type="spellStart"/>
      <w:r w:rsidR="00AF000D" w:rsidRPr="00AF000D">
        <w:rPr>
          <w:rFonts w:ascii="Times New Roman" w:hAnsi="Times New Roman" w:cs="Times New Roman"/>
          <w:sz w:val="24"/>
          <w:szCs w:val="24"/>
        </w:rPr>
        <w:t>Onko</w:t>
      </w:r>
      <w:proofErr w:type="spellEnd"/>
      <w:r w:rsidR="00AF000D" w:rsidRPr="00AF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00D" w:rsidRPr="00AF000D">
        <w:rPr>
          <w:rFonts w:ascii="Times New Roman" w:hAnsi="Times New Roman" w:cs="Times New Roman"/>
          <w:sz w:val="24"/>
          <w:szCs w:val="24"/>
        </w:rPr>
        <w:t>Variété</w:t>
      </w:r>
      <w:proofErr w:type="spellEnd"/>
      <w:r w:rsidR="00AF000D" w:rsidRPr="00AF000D">
        <w:rPr>
          <w:rFonts w:ascii="Times New Roman" w:hAnsi="Times New Roman" w:cs="Times New Roman"/>
          <w:sz w:val="24"/>
          <w:szCs w:val="24"/>
        </w:rPr>
        <w:t xml:space="preserve"> </w:t>
      </w:r>
      <w:r w:rsidR="00CB5DA8" w:rsidRPr="00922D59">
        <w:rPr>
          <w:rFonts w:ascii="Times New Roman" w:hAnsi="Times New Roman" w:cs="Times New Roman"/>
          <w:sz w:val="24"/>
          <w:szCs w:val="24"/>
        </w:rPr>
        <w:t>w dniach</w:t>
      </w:r>
      <w:r w:rsidRPr="00922D59">
        <w:rPr>
          <w:rFonts w:ascii="Times New Roman" w:hAnsi="Times New Roman" w:cs="Times New Roman"/>
          <w:sz w:val="24"/>
          <w:szCs w:val="24"/>
        </w:rPr>
        <w:t xml:space="preserve"> </w:t>
      </w:r>
      <w:r w:rsidR="00AF000D">
        <w:rPr>
          <w:rFonts w:ascii="Times New Roman" w:hAnsi="Times New Roman" w:cs="Times New Roman"/>
          <w:sz w:val="24"/>
          <w:szCs w:val="24"/>
        </w:rPr>
        <w:t>18-22 sierpnia</w:t>
      </w:r>
      <w:r w:rsidR="00922D59">
        <w:rPr>
          <w:rFonts w:ascii="Times New Roman" w:hAnsi="Times New Roman" w:cs="Times New Roman"/>
          <w:sz w:val="24"/>
          <w:szCs w:val="24"/>
        </w:rPr>
        <w:t xml:space="preserve"> </w:t>
      </w:r>
      <w:r w:rsidRPr="00922D59">
        <w:rPr>
          <w:rFonts w:ascii="Times New Roman" w:hAnsi="Times New Roman" w:cs="Times New Roman"/>
          <w:sz w:val="24"/>
          <w:szCs w:val="24"/>
        </w:rPr>
        <w:t>20</w:t>
      </w:r>
      <w:r w:rsidR="002F0419" w:rsidRPr="00922D59">
        <w:rPr>
          <w:rFonts w:ascii="Times New Roman" w:hAnsi="Times New Roman" w:cs="Times New Roman"/>
          <w:sz w:val="24"/>
          <w:szCs w:val="24"/>
        </w:rPr>
        <w:t>2</w:t>
      </w:r>
      <w:r w:rsidR="002C60E6">
        <w:rPr>
          <w:rFonts w:ascii="Times New Roman" w:hAnsi="Times New Roman" w:cs="Times New Roman"/>
          <w:sz w:val="24"/>
          <w:szCs w:val="24"/>
        </w:rPr>
        <w:t>1</w:t>
      </w:r>
      <w:r w:rsidRPr="00922D59">
        <w:rPr>
          <w:rFonts w:ascii="Times New Roman" w:hAnsi="Times New Roman" w:cs="Times New Roman"/>
          <w:sz w:val="24"/>
          <w:szCs w:val="24"/>
        </w:rPr>
        <w:t xml:space="preserve"> r., którego warunki rekrutacji zostały zamieszczone w komunikacie na stronie internetowej </w:t>
      </w:r>
      <w:r w:rsidR="00AF000D">
        <w:rPr>
          <w:rFonts w:ascii="Times New Roman" w:hAnsi="Times New Roman" w:cs="Times New Roman"/>
          <w:sz w:val="24"/>
          <w:szCs w:val="24"/>
        </w:rPr>
        <w:t>Fundacji Polska Koalicja Pacjentów Onkologicznych</w:t>
      </w:r>
      <w:r w:rsidRPr="00922D59">
        <w:rPr>
          <w:rFonts w:ascii="Times New Roman" w:hAnsi="Times New Roman" w:cs="Times New Roman"/>
          <w:sz w:val="24"/>
          <w:szCs w:val="24"/>
        </w:rPr>
        <w:t xml:space="preserve">  oraz na </w:t>
      </w:r>
      <w:r w:rsidR="00AF000D">
        <w:rPr>
          <w:rFonts w:ascii="Times New Roman" w:hAnsi="Times New Roman" w:cs="Times New Roman"/>
          <w:sz w:val="24"/>
          <w:szCs w:val="24"/>
        </w:rPr>
        <w:t>portalu glospacjenta.pl.</w:t>
      </w:r>
    </w:p>
    <w:p w14:paraId="60D14DFF" w14:textId="77777777" w:rsidR="00E34010" w:rsidRPr="00922D59" w:rsidRDefault="00E34010" w:rsidP="00F42101">
      <w:pPr>
        <w:pStyle w:val="NormalnyWeb"/>
        <w:spacing w:before="0" w:beforeAutospacing="0"/>
        <w:jc w:val="both"/>
      </w:pPr>
    </w:p>
    <w:p w14:paraId="52183BC4" w14:textId="77777777" w:rsidR="00922D59" w:rsidRDefault="00922D59" w:rsidP="00922D59">
      <w:pPr>
        <w:pStyle w:val="NormalnyWeb"/>
        <w:spacing w:after="0" w:afterAutospacing="0"/>
        <w:ind w:left="5664" w:firstLine="708"/>
      </w:pPr>
      <w:r>
        <w:t xml:space="preserve">.….…………………………………... </w:t>
      </w:r>
    </w:p>
    <w:p w14:paraId="58AA09A0" w14:textId="262FC424" w:rsidR="00072AEF" w:rsidRDefault="00922D59" w:rsidP="00922D59">
      <w:pPr>
        <w:pStyle w:val="NormalnyWeb"/>
        <w:spacing w:before="0" w:beforeAutospacing="0"/>
        <w:ind w:left="3540"/>
        <w:rPr>
          <w:rFonts w:asciiTheme="minorHAnsi" w:hAnsiTheme="minorHAnsi"/>
          <w:sz w:val="20"/>
          <w:szCs w:val="20"/>
        </w:rPr>
      </w:pPr>
      <w:r>
        <w:t xml:space="preserve">                                    Podpis  Uczestni</w:t>
      </w:r>
      <w:r w:rsidR="00AF000D">
        <w:t>ka</w:t>
      </w:r>
      <w:r>
        <w:t xml:space="preserve">  (pełne imię i  nazwisko)</w:t>
      </w:r>
    </w:p>
    <w:sectPr w:rsidR="00072AEF" w:rsidSect="0024502C">
      <w:headerReference w:type="default" r:id="rId10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4610B" w14:textId="77777777" w:rsidR="00580854" w:rsidRPr="00147109" w:rsidRDefault="00580854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separator/>
      </w:r>
    </w:p>
  </w:endnote>
  <w:endnote w:type="continuationSeparator" w:id="0">
    <w:p w14:paraId="056974CB" w14:textId="77777777" w:rsidR="00580854" w:rsidRPr="00147109" w:rsidRDefault="00580854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62B8" w14:textId="3552F6CF" w:rsidR="009D7115" w:rsidRPr="00272173" w:rsidRDefault="00272173" w:rsidP="00272173">
    <w:pPr>
      <w:pStyle w:val="Stopka"/>
      <w:jc w:val="center"/>
    </w:pPr>
    <w:r>
      <w:rPr>
        <w:i/>
      </w:rPr>
      <w:t xml:space="preserve">Projekt </w:t>
    </w:r>
    <w:proofErr w:type="spellStart"/>
    <w:r>
      <w:rPr>
        <w:i/>
      </w:rPr>
      <w:t>pn</w:t>
    </w:r>
    <w:proofErr w:type="spellEnd"/>
    <w:r>
      <w:rPr>
        <w:i/>
      </w:rPr>
      <w:t xml:space="preserve"> . </w:t>
    </w:r>
    <w:r w:rsidR="00AF000D">
      <w:rPr>
        <w:i/>
      </w:rPr>
      <w:t>”</w:t>
    </w:r>
    <w:proofErr w:type="spellStart"/>
    <w:r w:rsidR="00AF000D" w:rsidRPr="00AF000D">
      <w:rPr>
        <w:i/>
      </w:rPr>
      <w:t>Onko</w:t>
    </w:r>
    <w:proofErr w:type="spellEnd"/>
    <w:r w:rsidR="00AF000D" w:rsidRPr="00AF000D">
      <w:rPr>
        <w:i/>
      </w:rPr>
      <w:t xml:space="preserve"> </w:t>
    </w:r>
    <w:proofErr w:type="spellStart"/>
    <w:r w:rsidR="00AF000D" w:rsidRPr="00AF000D">
      <w:rPr>
        <w:i/>
      </w:rPr>
      <w:t>Variété</w:t>
    </w:r>
    <w:proofErr w:type="spellEnd"/>
    <w:r>
      <w:rPr>
        <w:i/>
      </w:rPr>
      <w:t xml:space="preserve">” realizowany jest dzięki dofinansowaniu </w:t>
    </w:r>
    <w:r w:rsidR="00DE5865">
      <w:rPr>
        <w:i/>
      </w:rPr>
      <w:br/>
    </w:r>
    <w:r>
      <w:rPr>
        <w:i/>
      </w:rPr>
      <w:t>z Państwowego Funduszu Rehabilitacji Osób Niepełnosprawnych</w:t>
    </w:r>
    <w:r w:rsidR="007F0147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4AE5A" w14:textId="77777777" w:rsidR="00580854" w:rsidRPr="00147109" w:rsidRDefault="00580854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separator/>
      </w:r>
    </w:p>
  </w:footnote>
  <w:footnote w:type="continuationSeparator" w:id="0">
    <w:p w14:paraId="30C4E06F" w14:textId="77777777" w:rsidR="00580854" w:rsidRPr="00147109" w:rsidRDefault="00580854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D590" w14:textId="6A14D150" w:rsidR="009D7115" w:rsidRPr="00147109" w:rsidRDefault="00AF000D" w:rsidP="00231BEE">
    <w:pPr>
      <w:pStyle w:val="NormalnyWeb"/>
      <w:tabs>
        <w:tab w:val="center" w:pos="4536"/>
        <w:tab w:val="left" w:pos="7590"/>
      </w:tabs>
      <w:spacing w:before="0" w:beforeAutospacing="0" w:after="0" w:afterAutospacing="0"/>
      <w:jc w:val="center"/>
    </w:pPr>
    <w:r w:rsidRPr="00337791">
      <w:rPr>
        <w:noProof/>
      </w:rPr>
      <w:drawing>
        <wp:anchor distT="0" distB="0" distL="114300" distR="114300" simplePos="0" relativeHeight="251657728" behindDoc="0" locked="0" layoutInCell="1" allowOverlap="1" wp14:anchorId="28ECC5FB" wp14:editId="68D5965A">
          <wp:simplePos x="0" y="0"/>
          <wp:positionH relativeFrom="column">
            <wp:posOffset>3611245</wp:posOffset>
          </wp:positionH>
          <wp:positionV relativeFrom="paragraph">
            <wp:posOffset>-724716</wp:posOffset>
          </wp:positionV>
          <wp:extent cx="1404038" cy="682806"/>
          <wp:effectExtent l="0" t="0" r="0" b="0"/>
          <wp:wrapNone/>
          <wp:docPr id="5" name="Obraz 5" descr="\\Serwer\zapas\PISMA FEDERACJA\LOGA\PFRON-now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zapas\PISMA FEDERACJA\LOGA\PFRON-now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759" cy="686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noProof/>
        <w:sz w:val="28"/>
        <w:szCs w:val="28"/>
      </w:rPr>
      <w:drawing>
        <wp:anchor distT="0" distB="0" distL="114300" distR="114300" simplePos="0" relativeHeight="251661824" behindDoc="1" locked="0" layoutInCell="1" allowOverlap="1" wp14:anchorId="03A81BFE" wp14:editId="19F36722">
          <wp:simplePos x="0" y="0"/>
          <wp:positionH relativeFrom="column">
            <wp:posOffset>829945</wp:posOffset>
          </wp:positionH>
          <wp:positionV relativeFrom="paragraph">
            <wp:posOffset>-638810</wp:posOffset>
          </wp:positionV>
          <wp:extent cx="2000885" cy="6019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4247F" w14:textId="77777777" w:rsidR="00DD1674" w:rsidRPr="00C75CBC" w:rsidRDefault="00E34010" w:rsidP="00C36870">
    <w:pPr>
      <w:pStyle w:val="NormalnyWeb"/>
      <w:tabs>
        <w:tab w:val="center" w:pos="4536"/>
        <w:tab w:val="left" w:pos="7590"/>
      </w:tabs>
      <w:rPr>
        <w:rFonts w:asciiTheme="minorHAnsi" w:hAnsiTheme="minorHAnsi"/>
        <w:b/>
        <w:sz w:val="28"/>
        <w:szCs w:val="28"/>
      </w:rPr>
    </w:pPr>
    <w:r w:rsidRPr="00A840A5">
      <w:rPr>
        <w:rFonts w:asciiTheme="minorHAnsi" w:hAnsiTheme="minorHAnsi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333ED8F" wp14:editId="5A2D6F2C">
          <wp:simplePos x="0" y="0"/>
          <wp:positionH relativeFrom="column">
            <wp:posOffset>3549538</wp:posOffset>
          </wp:positionH>
          <wp:positionV relativeFrom="paragraph">
            <wp:posOffset>-301625</wp:posOffset>
          </wp:positionV>
          <wp:extent cx="839097" cy="798854"/>
          <wp:effectExtent l="0" t="0" r="0" b="0"/>
          <wp:wrapNone/>
          <wp:docPr id="6" name="Obraz 6" descr="logo Poznań -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oznań - 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097" cy="7988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7791">
      <w:rPr>
        <w:noProof/>
      </w:rPr>
      <w:drawing>
        <wp:anchor distT="0" distB="0" distL="114300" distR="114300" simplePos="0" relativeHeight="251657216" behindDoc="1" locked="0" layoutInCell="1" allowOverlap="1" wp14:anchorId="1C0EDE3A" wp14:editId="0170187D">
          <wp:simplePos x="0" y="0"/>
          <wp:positionH relativeFrom="column">
            <wp:posOffset>1495313</wp:posOffset>
          </wp:positionH>
          <wp:positionV relativeFrom="paragraph">
            <wp:posOffset>-383018</wp:posOffset>
          </wp:positionV>
          <wp:extent cx="1810328" cy="880280"/>
          <wp:effectExtent l="0" t="0" r="0" b="0"/>
          <wp:wrapNone/>
          <wp:docPr id="1" name="Obraz 1" descr="\\Serwer\zapas\PISMA FEDERACJA\LOGA\PFRON-now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zapas\PISMA FEDERACJA\LOGA\PFRON-nowe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28" cy="88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88A">
      <w:rPr>
        <w:rFonts w:asciiTheme="minorHAnsi" w:hAnsiTheme="minorHAnsi"/>
        <w:b/>
        <w:sz w:val="28"/>
        <w:szCs w:val="28"/>
      </w:rPr>
      <w:tab/>
    </w:r>
  </w:p>
  <w:p w14:paraId="701902C9" w14:textId="77777777" w:rsidR="00B3388A" w:rsidRPr="00147109" w:rsidRDefault="00B3388A" w:rsidP="001471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5C2"/>
    <w:multiLevelType w:val="hybridMultilevel"/>
    <w:tmpl w:val="7ED8B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61A2D"/>
    <w:multiLevelType w:val="hybridMultilevel"/>
    <w:tmpl w:val="BE5AF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90D6B"/>
    <w:multiLevelType w:val="hybridMultilevel"/>
    <w:tmpl w:val="A0C657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B782F"/>
    <w:multiLevelType w:val="hybridMultilevel"/>
    <w:tmpl w:val="CDAE3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50B47"/>
    <w:multiLevelType w:val="hybridMultilevel"/>
    <w:tmpl w:val="DE9235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80"/>
    <w:rsid w:val="0002094D"/>
    <w:rsid w:val="000266B6"/>
    <w:rsid w:val="0003141C"/>
    <w:rsid w:val="00064C5E"/>
    <w:rsid w:val="00065682"/>
    <w:rsid w:val="00072AEF"/>
    <w:rsid w:val="00072D64"/>
    <w:rsid w:val="000920A7"/>
    <w:rsid w:val="00094817"/>
    <w:rsid w:val="000C741C"/>
    <w:rsid w:val="000F132D"/>
    <w:rsid w:val="00103487"/>
    <w:rsid w:val="0013390B"/>
    <w:rsid w:val="001426B6"/>
    <w:rsid w:val="00142EBE"/>
    <w:rsid w:val="00147109"/>
    <w:rsid w:val="00154ADB"/>
    <w:rsid w:val="00165567"/>
    <w:rsid w:val="0017606E"/>
    <w:rsid w:val="0018204B"/>
    <w:rsid w:val="001A61F5"/>
    <w:rsid w:val="001A678C"/>
    <w:rsid w:val="001C4313"/>
    <w:rsid w:val="001C59A2"/>
    <w:rsid w:val="001E66ED"/>
    <w:rsid w:val="00231BEE"/>
    <w:rsid w:val="0024502C"/>
    <w:rsid w:val="00253517"/>
    <w:rsid w:val="002617BC"/>
    <w:rsid w:val="002665FF"/>
    <w:rsid w:val="00271CB1"/>
    <w:rsid w:val="00272173"/>
    <w:rsid w:val="00282557"/>
    <w:rsid w:val="002C60E6"/>
    <w:rsid w:val="002D336D"/>
    <w:rsid w:val="002F0419"/>
    <w:rsid w:val="002F7EE0"/>
    <w:rsid w:val="003215A3"/>
    <w:rsid w:val="00327CEC"/>
    <w:rsid w:val="0033353D"/>
    <w:rsid w:val="003422FE"/>
    <w:rsid w:val="00355FB1"/>
    <w:rsid w:val="003710A8"/>
    <w:rsid w:val="00381FD4"/>
    <w:rsid w:val="003829FA"/>
    <w:rsid w:val="00390D4B"/>
    <w:rsid w:val="0039322F"/>
    <w:rsid w:val="00397473"/>
    <w:rsid w:val="003A57D0"/>
    <w:rsid w:val="003B25E5"/>
    <w:rsid w:val="003B6417"/>
    <w:rsid w:val="003C2A5A"/>
    <w:rsid w:val="0045788B"/>
    <w:rsid w:val="00481523"/>
    <w:rsid w:val="004A30EE"/>
    <w:rsid w:val="004A4082"/>
    <w:rsid w:val="004A6373"/>
    <w:rsid w:val="004B143D"/>
    <w:rsid w:val="004C4DD6"/>
    <w:rsid w:val="004D5685"/>
    <w:rsid w:val="00526682"/>
    <w:rsid w:val="0053097B"/>
    <w:rsid w:val="00557C9D"/>
    <w:rsid w:val="0056631A"/>
    <w:rsid w:val="00570475"/>
    <w:rsid w:val="00571950"/>
    <w:rsid w:val="00580854"/>
    <w:rsid w:val="0058462F"/>
    <w:rsid w:val="005943BE"/>
    <w:rsid w:val="005A4862"/>
    <w:rsid w:val="005C7CF1"/>
    <w:rsid w:val="005D0DF7"/>
    <w:rsid w:val="005D4F6B"/>
    <w:rsid w:val="005E1DDE"/>
    <w:rsid w:val="005E72C2"/>
    <w:rsid w:val="00602A66"/>
    <w:rsid w:val="00625E12"/>
    <w:rsid w:val="00642366"/>
    <w:rsid w:val="00645282"/>
    <w:rsid w:val="00653DC1"/>
    <w:rsid w:val="00674E52"/>
    <w:rsid w:val="0068153C"/>
    <w:rsid w:val="00695F7C"/>
    <w:rsid w:val="006A6237"/>
    <w:rsid w:val="006B5EC3"/>
    <w:rsid w:val="006E7D73"/>
    <w:rsid w:val="006F1393"/>
    <w:rsid w:val="007052CD"/>
    <w:rsid w:val="00710C7B"/>
    <w:rsid w:val="00720618"/>
    <w:rsid w:val="00721AA9"/>
    <w:rsid w:val="00735F80"/>
    <w:rsid w:val="00751E0F"/>
    <w:rsid w:val="00751F17"/>
    <w:rsid w:val="007633A6"/>
    <w:rsid w:val="00773668"/>
    <w:rsid w:val="0077715F"/>
    <w:rsid w:val="007857D0"/>
    <w:rsid w:val="007C6656"/>
    <w:rsid w:val="007E7786"/>
    <w:rsid w:val="007F0147"/>
    <w:rsid w:val="008132D0"/>
    <w:rsid w:val="00827C86"/>
    <w:rsid w:val="00843050"/>
    <w:rsid w:val="00867B91"/>
    <w:rsid w:val="00883967"/>
    <w:rsid w:val="0088601F"/>
    <w:rsid w:val="008917E1"/>
    <w:rsid w:val="00891DAB"/>
    <w:rsid w:val="008B235B"/>
    <w:rsid w:val="008B5C6A"/>
    <w:rsid w:val="008B6B94"/>
    <w:rsid w:val="008E78A4"/>
    <w:rsid w:val="009053F7"/>
    <w:rsid w:val="00922D59"/>
    <w:rsid w:val="009401CC"/>
    <w:rsid w:val="00947C5E"/>
    <w:rsid w:val="00964DE7"/>
    <w:rsid w:val="009847AD"/>
    <w:rsid w:val="00997EE0"/>
    <w:rsid w:val="009A05F8"/>
    <w:rsid w:val="009A2180"/>
    <w:rsid w:val="009C6FA4"/>
    <w:rsid w:val="009D7115"/>
    <w:rsid w:val="009F1E48"/>
    <w:rsid w:val="00A00D47"/>
    <w:rsid w:val="00A1266D"/>
    <w:rsid w:val="00A2361C"/>
    <w:rsid w:val="00A50BAE"/>
    <w:rsid w:val="00A5208E"/>
    <w:rsid w:val="00A5545B"/>
    <w:rsid w:val="00A840A5"/>
    <w:rsid w:val="00A86DB6"/>
    <w:rsid w:val="00A911D5"/>
    <w:rsid w:val="00A9388A"/>
    <w:rsid w:val="00AA779B"/>
    <w:rsid w:val="00AB112E"/>
    <w:rsid w:val="00AC3B21"/>
    <w:rsid w:val="00AE3936"/>
    <w:rsid w:val="00AF000D"/>
    <w:rsid w:val="00AF794E"/>
    <w:rsid w:val="00B0275E"/>
    <w:rsid w:val="00B05F09"/>
    <w:rsid w:val="00B10601"/>
    <w:rsid w:val="00B234EF"/>
    <w:rsid w:val="00B3065D"/>
    <w:rsid w:val="00B3388A"/>
    <w:rsid w:val="00B61506"/>
    <w:rsid w:val="00B91B87"/>
    <w:rsid w:val="00B9674D"/>
    <w:rsid w:val="00B96993"/>
    <w:rsid w:val="00BF3FC9"/>
    <w:rsid w:val="00BF4E70"/>
    <w:rsid w:val="00C00B2F"/>
    <w:rsid w:val="00C104CC"/>
    <w:rsid w:val="00C27DE6"/>
    <w:rsid w:val="00C36870"/>
    <w:rsid w:val="00C61172"/>
    <w:rsid w:val="00C75CBC"/>
    <w:rsid w:val="00C80857"/>
    <w:rsid w:val="00C92F75"/>
    <w:rsid w:val="00CB5DA8"/>
    <w:rsid w:val="00CC03BC"/>
    <w:rsid w:val="00CC1A4C"/>
    <w:rsid w:val="00CC4528"/>
    <w:rsid w:val="00CF2994"/>
    <w:rsid w:val="00D06F85"/>
    <w:rsid w:val="00D074AA"/>
    <w:rsid w:val="00D227CA"/>
    <w:rsid w:val="00D33184"/>
    <w:rsid w:val="00D40A9B"/>
    <w:rsid w:val="00D46021"/>
    <w:rsid w:val="00D53359"/>
    <w:rsid w:val="00D96F97"/>
    <w:rsid w:val="00DA44AA"/>
    <w:rsid w:val="00DD1674"/>
    <w:rsid w:val="00DE2971"/>
    <w:rsid w:val="00DE5865"/>
    <w:rsid w:val="00E13354"/>
    <w:rsid w:val="00E238C3"/>
    <w:rsid w:val="00E34010"/>
    <w:rsid w:val="00E367CC"/>
    <w:rsid w:val="00E64ED0"/>
    <w:rsid w:val="00E95DFC"/>
    <w:rsid w:val="00EB2ECE"/>
    <w:rsid w:val="00EC08AA"/>
    <w:rsid w:val="00EC2136"/>
    <w:rsid w:val="00EE4DA9"/>
    <w:rsid w:val="00EE63C9"/>
    <w:rsid w:val="00F02A72"/>
    <w:rsid w:val="00F0503D"/>
    <w:rsid w:val="00F235E3"/>
    <w:rsid w:val="00F362C5"/>
    <w:rsid w:val="00F40CE4"/>
    <w:rsid w:val="00F42101"/>
    <w:rsid w:val="00F50FDF"/>
    <w:rsid w:val="00F84B90"/>
    <w:rsid w:val="00FA1288"/>
    <w:rsid w:val="00FA2FB2"/>
    <w:rsid w:val="00FA30D0"/>
    <w:rsid w:val="00FD3CD4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32075"/>
  <w15:docId w15:val="{5B4A9D9D-C049-42D8-BBAA-91627137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="Arial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7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5F8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35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4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109"/>
  </w:style>
  <w:style w:type="paragraph" w:styleId="Stopka">
    <w:name w:val="footer"/>
    <w:basedOn w:val="Normalny"/>
    <w:link w:val="StopkaZnak"/>
    <w:uiPriority w:val="99"/>
    <w:unhideWhenUsed/>
    <w:rsid w:val="0014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109"/>
  </w:style>
  <w:style w:type="paragraph" w:styleId="Tekstdymka">
    <w:name w:val="Balloon Text"/>
    <w:basedOn w:val="Normalny"/>
    <w:link w:val="TekstdymkaZnak"/>
    <w:uiPriority w:val="99"/>
    <w:semiHidden/>
    <w:unhideWhenUsed/>
    <w:rsid w:val="0014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109"/>
    <w:rPr>
      <w:rFonts w:ascii="Tahoma" w:hAnsi="Tahoma" w:cs="Tahoma"/>
      <w:sz w:val="16"/>
      <w:szCs w:val="16"/>
    </w:rPr>
  </w:style>
  <w:style w:type="table" w:styleId="Tabelasiatki2akcent1">
    <w:name w:val="Grid Table 2 Accent 1"/>
    <w:basedOn w:val="Standardowy"/>
    <w:uiPriority w:val="47"/>
    <w:rsid w:val="00E3401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601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0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kop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amazonki</dc:creator>
  <cp:lastModifiedBy>Ewa Ambroziewicz</cp:lastModifiedBy>
  <cp:revision>2</cp:revision>
  <cp:lastPrinted>2020-10-08T08:06:00Z</cp:lastPrinted>
  <dcterms:created xsi:type="dcterms:W3CDTF">2021-08-09T12:22:00Z</dcterms:created>
  <dcterms:modified xsi:type="dcterms:W3CDTF">2021-08-09T12:22:00Z</dcterms:modified>
</cp:coreProperties>
</file>